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2AB" w14:textId="56F725EF" w:rsidR="006A0A04" w:rsidRDefault="00E152C0" w:rsidP="006A0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718AA" wp14:editId="45D13F46">
            <wp:simplePos x="0" y="0"/>
            <wp:positionH relativeFrom="column">
              <wp:posOffset>4069385</wp:posOffset>
            </wp:positionH>
            <wp:positionV relativeFrom="paragraph">
              <wp:posOffset>-442595</wp:posOffset>
            </wp:positionV>
            <wp:extent cx="2009470" cy="8509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8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CAFD" w14:textId="3F332D63" w:rsidR="006A0A04" w:rsidRDefault="00443ACD" w:rsidP="006A0A04">
      <w:r w:rsidRPr="00443ACD">
        <w:t xml:space="preserve">  </w:t>
      </w:r>
    </w:p>
    <w:p w14:paraId="1F5EEE8F" w14:textId="195F1185" w:rsidR="006A0A04" w:rsidRDefault="006A0A04" w:rsidP="006A0A04"/>
    <w:p w14:paraId="539360A5" w14:textId="77777777" w:rsidR="006A0A04" w:rsidRDefault="006A0A04" w:rsidP="006A0A04"/>
    <w:p w14:paraId="188FCD73" w14:textId="77777777" w:rsidR="006A0A04" w:rsidRDefault="006A0A04" w:rsidP="006A0A04"/>
    <w:p w14:paraId="51182497" w14:textId="77777777" w:rsidR="006A0A04" w:rsidRDefault="006A0A04" w:rsidP="006A0A04"/>
    <w:p w14:paraId="14FCDC5B" w14:textId="77777777" w:rsidR="006A0A04" w:rsidRDefault="006A0A04" w:rsidP="006A0A04"/>
    <w:p w14:paraId="77697605" w14:textId="77777777" w:rsidR="00677ECD" w:rsidRDefault="00677ECD" w:rsidP="006A0A04"/>
    <w:p w14:paraId="21CB53BD" w14:textId="77777777" w:rsidR="00677ECD" w:rsidRDefault="00677ECD" w:rsidP="006A0A04"/>
    <w:p w14:paraId="26CD4F94" w14:textId="77777777" w:rsidR="00677ECD" w:rsidRDefault="00677ECD" w:rsidP="006A0A04"/>
    <w:p w14:paraId="25427FEC" w14:textId="77777777" w:rsidR="00677ECD" w:rsidRDefault="00677ECD" w:rsidP="006A0A04"/>
    <w:p w14:paraId="3B7C4596" w14:textId="77777777" w:rsidR="00677ECD" w:rsidRDefault="00677ECD" w:rsidP="006A0A04"/>
    <w:p w14:paraId="23F8B5E9" w14:textId="77777777" w:rsidR="00677ECD" w:rsidRDefault="00677ECD" w:rsidP="006A0A04"/>
    <w:p w14:paraId="56229398" w14:textId="4C2DD8C5" w:rsidR="006A0A04" w:rsidRPr="00B87559" w:rsidRDefault="006A0A04" w:rsidP="006A0A04">
      <w:pPr>
        <w:rPr>
          <w:color w:val="FF0000"/>
        </w:rPr>
      </w:pPr>
      <w:r>
        <w:t xml:space="preserve">Aan de bewoners en bedrijven </w:t>
      </w:r>
      <w:r w:rsidR="00945D07">
        <w:t xml:space="preserve">van </w:t>
      </w:r>
      <w:proofErr w:type="spellStart"/>
      <w:r w:rsidR="00791A20">
        <w:t>Platteweg</w:t>
      </w:r>
      <w:proofErr w:type="spellEnd"/>
      <w:r w:rsidR="00945D07">
        <w:t xml:space="preserve"> in Reeuwijk-brug, gemeente Bodegraven - Reeuwijk</w:t>
      </w:r>
    </w:p>
    <w:p w14:paraId="1678EEC7" w14:textId="77777777" w:rsidR="006A0A04" w:rsidRPr="00B87559" w:rsidRDefault="006A0A04" w:rsidP="006A0A04">
      <w:pPr>
        <w:rPr>
          <w:color w:val="FF0000"/>
        </w:rPr>
      </w:pPr>
    </w:p>
    <w:p w14:paraId="4A482C1D" w14:textId="77777777" w:rsidR="006A0A04" w:rsidRDefault="006A0A04" w:rsidP="006A0A04"/>
    <w:p w14:paraId="6E965767" w14:textId="77777777" w:rsidR="006A0A04" w:rsidRDefault="006A0A04" w:rsidP="006A0A04"/>
    <w:p w14:paraId="74F52BB4" w14:textId="77777777" w:rsidR="00677ECD" w:rsidRDefault="00677ECD" w:rsidP="006A0A04"/>
    <w:p w14:paraId="68BC818F" w14:textId="1767675D" w:rsidR="006A0A04" w:rsidRDefault="006A0A04" w:rsidP="006A0A04">
      <w:r>
        <w:t>Onderwerp :</w:t>
      </w:r>
    </w:p>
    <w:p w14:paraId="34B77BED" w14:textId="300BEFC9" w:rsidR="006A0A04" w:rsidRPr="00B87559" w:rsidRDefault="006A0A04" w:rsidP="006A0A04">
      <w:pPr>
        <w:rPr>
          <w:color w:val="FF0000"/>
        </w:rPr>
      </w:pPr>
      <w:r>
        <w:t xml:space="preserve">Onderhoud </w:t>
      </w:r>
      <w:proofErr w:type="spellStart"/>
      <w:r w:rsidR="00A67A9C">
        <w:t>Platteweg</w:t>
      </w:r>
      <w:proofErr w:type="spellEnd"/>
    </w:p>
    <w:p w14:paraId="45196B45" w14:textId="77777777" w:rsidR="006A0A04" w:rsidRDefault="006A0A04" w:rsidP="006A0A04"/>
    <w:p w14:paraId="3D14CFF0" w14:textId="77777777" w:rsidR="006A0A04" w:rsidRDefault="006A0A04" w:rsidP="006A0A04"/>
    <w:p w14:paraId="7CC2E02E" w14:textId="538E55D0" w:rsidR="006A0A04" w:rsidRDefault="00443ACD" w:rsidP="006A0A04">
      <w:r>
        <w:t xml:space="preserve">Datum </w:t>
      </w:r>
      <w:r w:rsidR="00677ECD">
        <w:t xml:space="preserve">: </w:t>
      </w:r>
      <w:r w:rsidR="00945D07">
        <w:t>11-11</w:t>
      </w:r>
      <w:r w:rsidR="00DD4C4D">
        <w:t>-</w:t>
      </w:r>
      <w:r w:rsidR="00677ECD">
        <w:t>2020</w:t>
      </w:r>
    </w:p>
    <w:p w14:paraId="167EF457" w14:textId="1F70770A" w:rsidR="00995160" w:rsidRDefault="00995160" w:rsidP="006A0A04"/>
    <w:p w14:paraId="38936E69" w14:textId="1F93975E" w:rsidR="00995160" w:rsidRPr="00B87559" w:rsidRDefault="00995160" w:rsidP="006A0A04">
      <w:pPr>
        <w:rPr>
          <w:color w:val="FF0000"/>
        </w:rPr>
      </w:pPr>
      <w:r>
        <w:t xml:space="preserve">Kenmerk : 2015-005 / </w:t>
      </w:r>
      <w:r w:rsidR="00197CE9">
        <w:t>120x</w:t>
      </w:r>
    </w:p>
    <w:p w14:paraId="5BBB7E20" w14:textId="42E28A7C" w:rsidR="00443ACD" w:rsidRDefault="00443ACD" w:rsidP="006A0A04"/>
    <w:p w14:paraId="07E7905D" w14:textId="599A070A" w:rsidR="00443ACD" w:rsidRDefault="00443ACD" w:rsidP="006A0A04"/>
    <w:p w14:paraId="52D9C596" w14:textId="77777777" w:rsidR="00677ECD" w:rsidRDefault="00677ECD" w:rsidP="006A0A04"/>
    <w:p w14:paraId="050D00E0" w14:textId="7C9A9F2F" w:rsidR="00443ACD" w:rsidRDefault="00443ACD" w:rsidP="006A0A04">
      <w:r>
        <w:t>Geachte mevrouw, meneer,</w:t>
      </w:r>
    </w:p>
    <w:p w14:paraId="5747F1E9" w14:textId="77777777" w:rsidR="006A0A04" w:rsidRDefault="006A0A04" w:rsidP="006A0A04"/>
    <w:p w14:paraId="0A2B037C" w14:textId="77777777" w:rsidR="006A0A04" w:rsidRDefault="006A0A04" w:rsidP="006A0A04"/>
    <w:p w14:paraId="13B76E87" w14:textId="77777777" w:rsidR="006A0A04" w:rsidRDefault="006A0A04" w:rsidP="006A0A04"/>
    <w:p w14:paraId="47C14CD2" w14:textId="5FD6C540" w:rsidR="006A0A04" w:rsidRDefault="004D3E9F" w:rsidP="006A0A04">
      <w:r>
        <w:t>Op</w:t>
      </w:r>
      <w:r w:rsidR="008101EA">
        <w:t xml:space="preserve"> </w:t>
      </w:r>
      <w:r>
        <w:t>dinsdag 1 december</w:t>
      </w:r>
      <w:r w:rsidR="00945D07">
        <w:t xml:space="preserve"> aanstaande van </w:t>
      </w:r>
      <w:r w:rsidR="00197CE9">
        <w:t>07</w:t>
      </w:r>
      <w:r w:rsidR="00945D07">
        <w:t>.00 tot ca. 1</w:t>
      </w:r>
      <w:r w:rsidR="00197CE9">
        <w:t>1</w:t>
      </w:r>
      <w:r w:rsidR="00945D07">
        <w:t>.00 uur</w:t>
      </w:r>
      <w:r w:rsidR="00DD4C4D">
        <w:t xml:space="preserve"> </w:t>
      </w:r>
      <w:r w:rsidR="006A0A04">
        <w:t xml:space="preserve">wordt </w:t>
      </w:r>
      <w:r w:rsidR="00FA338D">
        <w:t xml:space="preserve">in opdracht van gemeente Bodegraven-Reeuwijk </w:t>
      </w:r>
      <w:r w:rsidR="006A0A04">
        <w:t xml:space="preserve">onderhoud </w:t>
      </w:r>
      <w:r w:rsidR="00B87559">
        <w:t xml:space="preserve">uitgevoerd </w:t>
      </w:r>
      <w:r w:rsidR="00197CE9">
        <w:t xml:space="preserve">op een gedeelte van de </w:t>
      </w:r>
      <w:proofErr w:type="spellStart"/>
      <w:r w:rsidR="00791A20">
        <w:t>Platteweg</w:t>
      </w:r>
      <w:proofErr w:type="spellEnd"/>
      <w:r w:rsidR="00791A20">
        <w:t>.</w:t>
      </w:r>
    </w:p>
    <w:p w14:paraId="4F7F6E70" w14:textId="77777777" w:rsidR="00197CE9" w:rsidRDefault="00197CE9" w:rsidP="006A0A04"/>
    <w:p w14:paraId="5DACE0DD" w14:textId="77777777" w:rsidR="006A0A04" w:rsidRDefault="006A0A04" w:rsidP="006A0A04">
      <w:r>
        <w:t>Graag informeer ik u met deze brief over de werkzaamheden en wat deze werkzaamheden voor u betekenen.</w:t>
      </w:r>
    </w:p>
    <w:p w14:paraId="4C3B708D" w14:textId="77777777" w:rsidR="006A0A04" w:rsidRDefault="006A0A04" w:rsidP="006A0A04"/>
    <w:p w14:paraId="1F59AB24" w14:textId="77777777" w:rsidR="006A0A04" w:rsidRDefault="006A0A04" w:rsidP="006A0A04">
      <w:pPr>
        <w:rPr>
          <w:b/>
        </w:rPr>
      </w:pPr>
      <w:r>
        <w:rPr>
          <w:b/>
        </w:rPr>
        <w:t xml:space="preserve">Wat gaat er gebeuren?    </w:t>
      </w:r>
    </w:p>
    <w:p w14:paraId="4E07365B" w14:textId="54012339" w:rsidR="006A0A04" w:rsidRDefault="006A0A04" w:rsidP="006A0A04">
      <w:pPr>
        <w:rPr>
          <w:rFonts w:eastAsia="Calibri" w:cs="Arial"/>
          <w:lang w:eastAsia="en-US"/>
        </w:rPr>
      </w:pPr>
      <w:r w:rsidRPr="00B87559">
        <w:rPr>
          <w:color w:val="000000" w:themeColor="text1"/>
        </w:rPr>
        <w:t xml:space="preserve">Op de </w:t>
      </w:r>
      <w:proofErr w:type="spellStart"/>
      <w:r w:rsidR="00197CE9">
        <w:t>Platteweg</w:t>
      </w:r>
      <w:proofErr w:type="spellEnd"/>
      <w:r w:rsidR="00197CE9">
        <w:t xml:space="preserve"> </w:t>
      </w:r>
      <w:r w:rsidR="00945D07">
        <w:rPr>
          <w:color w:val="000000" w:themeColor="text1"/>
        </w:rPr>
        <w:t xml:space="preserve"> </w:t>
      </w:r>
      <w:r>
        <w:rPr>
          <w:rFonts w:eastAsia="Calibri" w:cs="Arial"/>
          <w:lang w:eastAsia="en-US"/>
        </w:rPr>
        <w:t>wordt een nieuwe asfalt deklaag aangebracht</w:t>
      </w:r>
      <w:r w:rsidRPr="002C7089">
        <w:rPr>
          <w:rFonts w:eastAsia="Calibri" w:cs="Arial"/>
          <w:lang w:eastAsia="en-US"/>
        </w:rPr>
        <w:t>.</w:t>
      </w:r>
    </w:p>
    <w:p w14:paraId="60CF788D" w14:textId="77777777" w:rsidR="00197CE9" w:rsidRDefault="00197CE9" w:rsidP="006A0A04">
      <w:pPr>
        <w:rPr>
          <w:rFonts w:eastAsia="Calibri" w:cs="Arial"/>
          <w:lang w:eastAsia="en-US"/>
        </w:rPr>
      </w:pPr>
    </w:p>
    <w:p w14:paraId="4AB12BBB" w14:textId="7D68234B" w:rsidR="00197CE9" w:rsidRDefault="00197CE9" w:rsidP="006A0A04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In de bijlage treft u de te nemen verkeersmaatregelen waarop is aangegeven om welk gedeelte van de </w:t>
      </w:r>
      <w:proofErr w:type="spellStart"/>
      <w:r>
        <w:rPr>
          <w:rFonts w:eastAsia="Calibri" w:cs="Arial"/>
          <w:lang w:eastAsia="en-US"/>
        </w:rPr>
        <w:t>Platteweg</w:t>
      </w:r>
      <w:proofErr w:type="spellEnd"/>
      <w:r>
        <w:rPr>
          <w:rFonts w:eastAsia="Calibri" w:cs="Arial"/>
          <w:lang w:eastAsia="en-US"/>
        </w:rPr>
        <w:t xml:space="preserve"> het gaat.</w:t>
      </w:r>
    </w:p>
    <w:p w14:paraId="387CDA9B" w14:textId="77777777" w:rsidR="00197CE9" w:rsidRDefault="00197CE9" w:rsidP="006A0A04"/>
    <w:p w14:paraId="05BD1655" w14:textId="12509550" w:rsidR="006A0A04" w:rsidRDefault="006A0A04" w:rsidP="006A0A04">
      <w:r>
        <w:t xml:space="preserve">Voor het aanbrengen van de nieuwe asfaltdeklaag dienen er voorbereidende werkzaamheden te worden uitgevoerd. </w:t>
      </w:r>
    </w:p>
    <w:p w14:paraId="420E631E" w14:textId="4CCAFE34" w:rsidR="006A0A04" w:rsidRDefault="006A0A04" w:rsidP="006A0A04">
      <w:r>
        <w:t xml:space="preserve">De voorbereidende werkzaamheden bestaat uit het frezen van </w:t>
      </w:r>
      <w:r w:rsidR="00B87559">
        <w:t>het asfalt.</w:t>
      </w:r>
    </w:p>
    <w:p w14:paraId="2286FEBD" w14:textId="4BD9A96F" w:rsidR="00677ECD" w:rsidRDefault="00677ECD" w:rsidP="00945D07">
      <w:r>
        <w:t>Na het frezen wordt de nieuwe asfaltdeklaag aangebracht.</w:t>
      </w:r>
      <w:r w:rsidR="00DD4C4D">
        <w:t xml:space="preserve"> </w:t>
      </w:r>
    </w:p>
    <w:p w14:paraId="5A4555B9" w14:textId="0E4EBAEB" w:rsidR="006A0A04" w:rsidRDefault="006A0A04" w:rsidP="006A0A04">
      <w:r>
        <w:t xml:space="preserve">Bovengenoemde werkzaamheden zijn nodig om de kwaliteit van de </w:t>
      </w:r>
      <w:r w:rsidR="00DD4C4D">
        <w:t>weg</w:t>
      </w:r>
      <w:r>
        <w:t xml:space="preserve"> te verbeteren.</w:t>
      </w:r>
    </w:p>
    <w:p w14:paraId="30F67CF7" w14:textId="77777777" w:rsidR="006A0A04" w:rsidRDefault="006A0A04" w:rsidP="006A0A04"/>
    <w:p w14:paraId="7B24D2A3" w14:textId="77777777" w:rsidR="006A0A04" w:rsidRPr="00FE2AF7" w:rsidRDefault="006A0A04" w:rsidP="006A0A04">
      <w:pPr>
        <w:rPr>
          <w:b/>
        </w:rPr>
      </w:pPr>
      <w:r w:rsidRPr="00FE2AF7">
        <w:rPr>
          <w:b/>
        </w:rPr>
        <w:t>Planning</w:t>
      </w:r>
    </w:p>
    <w:p w14:paraId="5A2449DB" w14:textId="39EE5020" w:rsidR="00B87559" w:rsidRDefault="006A0A04" w:rsidP="006A0A04">
      <w:r>
        <w:t xml:space="preserve">Aannemingsbedrijf </w:t>
      </w:r>
      <w:r w:rsidR="00DD4C4D">
        <w:t xml:space="preserve">D. </w:t>
      </w:r>
      <w:r>
        <w:t>Van de Steen</w:t>
      </w:r>
      <w:r w:rsidR="00DD4C4D">
        <w:t xml:space="preserve"> B.V. uit Utrecht </w:t>
      </w:r>
      <w:r>
        <w:t xml:space="preserve"> voert de </w:t>
      </w:r>
      <w:r w:rsidR="00794E50">
        <w:t xml:space="preserve">asfaltwerkzaamheden </w:t>
      </w:r>
      <w:r>
        <w:t xml:space="preserve">namens de gemeente uit. </w:t>
      </w:r>
    </w:p>
    <w:p w14:paraId="4EB1BF49" w14:textId="1EAC1612" w:rsidR="006A0A04" w:rsidRDefault="006A0A04" w:rsidP="006A0A04">
      <w:r>
        <w:t>De werkzaamheden op de</w:t>
      </w:r>
      <w:r w:rsidR="00BB3015">
        <w:t xml:space="preserve"> </w:t>
      </w:r>
      <w:proofErr w:type="spellStart"/>
      <w:r w:rsidR="00197CE9">
        <w:t>Platteweg</w:t>
      </w:r>
      <w:proofErr w:type="spellEnd"/>
      <w:r w:rsidR="00197CE9">
        <w:t xml:space="preserve"> </w:t>
      </w:r>
      <w:r>
        <w:t xml:space="preserve">starten op </w:t>
      </w:r>
      <w:r w:rsidR="00643732">
        <w:t xml:space="preserve"> </w:t>
      </w:r>
      <w:r w:rsidR="004D3E9F">
        <w:t>dinsdag 1 december</w:t>
      </w:r>
      <w:r w:rsidR="00945D07">
        <w:t xml:space="preserve"> </w:t>
      </w:r>
      <w:r w:rsidR="00197CE9">
        <w:t xml:space="preserve">om </w:t>
      </w:r>
      <w:r w:rsidR="00945D07">
        <w:t>0</w:t>
      </w:r>
      <w:r w:rsidR="00197CE9">
        <w:t>7</w:t>
      </w:r>
      <w:r w:rsidR="00945D07">
        <w:t xml:space="preserve">.00 </w:t>
      </w:r>
      <w:r w:rsidR="00197CE9">
        <w:t xml:space="preserve">en </w:t>
      </w:r>
      <w:r w:rsidR="00945D07">
        <w:t xml:space="preserve"> </w:t>
      </w:r>
      <w:r w:rsidR="00995160">
        <w:t xml:space="preserve">duren tot </w:t>
      </w:r>
      <w:r w:rsidR="00945D07">
        <w:t>circa 1</w:t>
      </w:r>
      <w:r w:rsidR="00197CE9">
        <w:t>1</w:t>
      </w:r>
      <w:r w:rsidR="00945D07">
        <w:t>.00 uur.</w:t>
      </w:r>
    </w:p>
    <w:p w14:paraId="3D2F5CBA" w14:textId="5D051393" w:rsidR="006A0A04" w:rsidRDefault="006A0A04" w:rsidP="006A0A04"/>
    <w:p w14:paraId="2333329B" w14:textId="7E293514" w:rsidR="006A0A04" w:rsidRDefault="006A0A04" w:rsidP="006A0A04"/>
    <w:p w14:paraId="20A649B7" w14:textId="77777777" w:rsidR="00197CE9" w:rsidRDefault="00197CE9" w:rsidP="006A0A04">
      <w:pPr>
        <w:rPr>
          <w:b/>
        </w:rPr>
      </w:pPr>
    </w:p>
    <w:p w14:paraId="4D627F30" w14:textId="77777777" w:rsidR="00197CE9" w:rsidRDefault="00197CE9" w:rsidP="006A0A04">
      <w:pPr>
        <w:rPr>
          <w:b/>
        </w:rPr>
      </w:pPr>
    </w:p>
    <w:p w14:paraId="28F44A9E" w14:textId="77777777" w:rsidR="00197CE9" w:rsidRDefault="00197CE9" w:rsidP="006A0A04">
      <w:pPr>
        <w:rPr>
          <w:b/>
        </w:rPr>
      </w:pPr>
    </w:p>
    <w:p w14:paraId="1A202E7E" w14:textId="77777777" w:rsidR="00197CE9" w:rsidRDefault="00197CE9" w:rsidP="006A0A04">
      <w:pPr>
        <w:rPr>
          <w:b/>
        </w:rPr>
      </w:pPr>
    </w:p>
    <w:p w14:paraId="3EB952F9" w14:textId="77777777" w:rsidR="00197CE9" w:rsidRDefault="00197CE9" w:rsidP="006A0A04">
      <w:pPr>
        <w:rPr>
          <w:b/>
        </w:rPr>
      </w:pPr>
    </w:p>
    <w:p w14:paraId="2B3774B3" w14:textId="77777777" w:rsidR="00197CE9" w:rsidRDefault="00197CE9" w:rsidP="006A0A04">
      <w:pPr>
        <w:rPr>
          <w:b/>
        </w:rPr>
      </w:pPr>
    </w:p>
    <w:p w14:paraId="45EEF619" w14:textId="77777777" w:rsidR="00197CE9" w:rsidRDefault="00197CE9" w:rsidP="006A0A04">
      <w:pPr>
        <w:rPr>
          <w:b/>
        </w:rPr>
      </w:pPr>
    </w:p>
    <w:p w14:paraId="458E8733" w14:textId="77777777" w:rsidR="00197CE9" w:rsidRDefault="00197CE9" w:rsidP="006A0A04">
      <w:pPr>
        <w:rPr>
          <w:b/>
        </w:rPr>
      </w:pPr>
    </w:p>
    <w:p w14:paraId="0AE237B0" w14:textId="77777777" w:rsidR="00197CE9" w:rsidRDefault="00197CE9" w:rsidP="006A0A04">
      <w:pPr>
        <w:rPr>
          <w:b/>
        </w:rPr>
      </w:pPr>
    </w:p>
    <w:p w14:paraId="5C6A0967" w14:textId="77777777" w:rsidR="00197CE9" w:rsidRDefault="00197CE9" w:rsidP="006A0A04">
      <w:pPr>
        <w:rPr>
          <w:b/>
        </w:rPr>
      </w:pPr>
    </w:p>
    <w:p w14:paraId="381334E3" w14:textId="77777777" w:rsidR="00197CE9" w:rsidRDefault="00197CE9" w:rsidP="006A0A04">
      <w:pPr>
        <w:rPr>
          <w:b/>
        </w:rPr>
      </w:pPr>
    </w:p>
    <w:p w14:paraId="71097651" w14:textId="77777777" w:rsidR="00197CE9" w:rsidRDefault="00197CE9" w:rsidP="006A0A04">
      <w:pPr>
        <w:rPr>
          <w:b/>
        </w:rPr>
      </w:pPr>
    </w:p>
    <w:p w14:paraId="70C5C01E" w14:textId="77777777" w:rsidR="00197CE9" w:rsidRDefault="00197CE9" w:rsidP="006A0A04">
      <w:pPr>
        <w:rPr>
          <w:b/>
        </w:rPr>
      </w:pPr>
    </w:p>
    <w:p w14:paraId="51FF08FD" w14:textId="77777777" w:rsidR="00197CE9" w:rsidRDefault="00197CE9" w:rsidP="006A0A04">
      <w:pPr>
        <w:rPr>
          <w:b/>
        </w:rPr>
      </w:pPr>
    </w:p>
    <w:p w14:paraId="29AB9FAA" w14:textId="77777777" w:rsidR="00197CE9" w:rsidRDefault="00197CE9" w:rsidP="006A0A04">
      <w:pPr>
        <w:rPr>
          <w:b/>
        </w:rPr>
      </w:pPr>
    </w:p>
    <w:p w14:paraId="303DBA0A" w14:textId="77777777" w:rsidR="00197CE9" w:rsidRDefault="00197CE9" w:rsidP="006A0A04">
      <w:pPr>
        <w:rPr>
          <w:b/>
        </w:rPr>
      </w:pPr>
    </w:p>
    <w:p w14:paraId="430F6FDF" w14:textId="3818F362" w:rsidR="006A0A04" w:rsidRDefault="006A0A04" w:rsidP="006A0A04">
      <w:pPr>
        <w:rPr>
          <w:b/>
        </w:rPr>
      </w:pPr>
      <w:r>
        <w:rPr>
          <w:b/>
        </w:rPr>
        <w:t xml:space="preserve">Bereikbaarheid </w:t>
      </w:r>
    </w:p>
    <w:p w14:paraId="3E81ADF5" w14:textId="2E57BE7A" w:rsidR="00EC1C4E" w:rsidRDefault="006A0A04" w:rsidP="00EC1C4E">
      <w:r>
        <w:t xml:space="preserve">Tijdens het uitvoeren </w:t>
      </w:r>
      <w:r w:rsidR="00AE3850">
        <w:t xml:space="preserve">van de </w:t>
      </w:r>
      <w:r>
        <w:t xml:space="preserve">werkzaamheden </w:t>
      </w:r>
      <w:r w:rsidR="00DD4C4D">
        <w:t xml:space="preserve">wordt de </w:t>
      </w:r>
      <w:proofErr w:type="spellStart"/>
      <w:r w:rsidR="00197CE9">
        <w:t>Platteweg</w:t>
      </w:r>
      <w:proofErr w:type="spellEnd"/>
      <w:r w:rsidR="00197CE9">
        <w:t xml:space="preserve"> voor doorgaand verkeer afgesloten en omgeleid</w:t>
      </w:r>
      <w:r w:rsidR="00DD4C4D">
        <w:t xml:space="preserve"> om de werkzaamheden snel en veilig uit te voeren</w:t>
      </w:r>
      <w:r w:rsidR="00677ECD">
        <w:t>.</w:t>
      </w:r>
    </w:p>
    <w:p w14:paraId="19B2906F" w14:textId="121F3DB0" w:rsidR="00995160" w:rsidRDefault="00995160" w:rsidP="00EC1C4E">
      <w:r>
        <w:t>Het doorgaande verkeer wordt omgeleid.</w:t>
      </w:r>
    </w:p>
    <w:p w14:paraId="5641CCE1" w14:textId="2925BF6E" w:rsidR="00EE26E4" w:rsidRDefault="00EE26E4" w:rsidP="00EC1C4E"/>
    <w:p w14:paraId="16121C86" w14:textId="32F7A6AC" w:rsidR="00643732" w:rsidRDefault="00945D07" w:rsidP="00EC1C4E">
      <w:r>
        <w:t xml:space="preserve">Indien u uw auto nodig heeft gedurende de periode van afsluiting, dan verzoeken wij u de auto elders in de </w:t>
      </w:r>
      <w:r w:rsidR="00D15FD5">
        <w:t>buurt</w:t>
      </w:r>
      <w:r>
        <w:t xml:space="preserve"> te parkeren.</w:t>
      </w:r>
    </w:p>
    <w:p w14:paraId="5B0497C9" w14:textId="77777777" w:rsidR="00443ACD" w:rsidRDefault="00443ACD" w:rsidP="006A0A04"/>
    <w:p w14:paraId="0235D22E" w14:textId="77777777" w:rsidR="00677ECD" w:rsidRDefault="00677ECD" w:rsidP="006A0A04">
      <w:pPr>
        <w:rPr>
          <w:b/>
        </w:rPr>
      </w:pPr>
    </w:p>
    <w:p w14:paraId="62328CBF" w14:textId="490CDA01" w:rsidR="006A0A04" w:rsidRPr="00FE2AF7" w:rsidRDefault="006A0A04" w:rsidP="006A0A04">
      <w:pPr>
        <w:rPr>
          <w:b/>
        </w:rPr>
      </w:pPr>
      <w:r w:rsidRPr="00FE2AF7">
        <w:rPr>
          <w:b/>
        </w:rPr>
        <w:t>Verkeersregelaars</w:t>
      </w:r>
    </w:p>
    <w:p w14:paraId="484E5886" w14:textId="25FCE37B" w:rsidR="006A0A04" w:rsidRDefault="006A0A04" w:rsidP="006A0A04">
      <w:r>
        <w:t xml:space="preserve">De verkeersregelaars houden bij waar de werkzaamheden op dat moment plaatsvinden. De verkeersregelaars zijn er om bewoners en bezoekers van bedrijven te informeren, te begeleiden en te adviseren. </w:t>
      </w:r>
    </w:p>
    <w:p w14:paraId="00A6DE0E" w14:textId="77777777" w:rsidR="006A0A04" w:rsidRDefault="006A0A04" w:rsidP="006A0A04"/>
    <w:p w14:paraId="3ED3BA0B" w14:textId="49B98BAA" w:rsidR="00643732" w:rsidRDefault="00643732" w:rsidP="006A0A04">
      <w:r>
        <w:t>De werkzaamheden vinden in zo kort mogelijk tijdsbestek plaats</w:t>
      </w:r>
    </w:p>
    <w:p w14:paraId="02B73AF3" w14:textId="77777777" w:rsidR="00643732" w:rsidRDefault="00643732" w:rsidP="006A0A04"/>
    <w:p w14:paraId="1CA17C9B" w14:textId="6140B6AA" w:rsidR="006A0A04" w:rsidRDefault="006A0A04" w:rsidP="006A0A04">
      <w:r>
        <w:t>Wij doen er alles aan om de overlast voor u zo veel mogelijk te beperken, maar overlast is helaas niet te voorkomen. Wij vragen hiervoor uw begrip.</w:t>
      </w:r>
    </w:p>
    <w:p w14:paraId="7A35FEA7" w14:textId="77777777" w:rsidR="006A0A04" w:rsidRDefault="006A0A04" w:rsidP="006A0A04">
      <w:r>
        <w:t xml:space="preserve">                             </w:t>
      </w:r>
    </w:p>
    <w:p w14:paraId="047748CA" w14:textId="77777777" w:rsidR="006A0A04" w:rsidRDefault="006A0A04" w:rsidP="006A0A04">
      <w:r>
        <w:rPr>
          <w:b/>
        </w:rPr>
        <w:t>Heeft u vragen</w:t>
      </w:r>
      <w:r w:rsidRPr="00467F11">
        <w:rPr>
          <w:b/>
        </w:rPr>
        <w:t>?</w:t>
      </w:r>
    </w:p>
    <w:p w14:paraId="4C89E897" w14:textId="55AD1822" w:rsidR="006A0A04" w:rsidRDefault="006A0A04" w:rsidP="006A0A04">
      <w:r>
        <w:t>Heeft u specifieke vragen over de uitvoering</w:t>
      </w:r>
      <w:r w:rsidRPr="004E6500">
        <w:t xml:space="preserve"> </w:t>
      </w:r>
      <w:r>
        <w:t xml:space="preserve">van de werkzaamheden, neemt u </w:t>
      </w:r>
      <w:r w:rsidRPr="004E6500">
        <w:t xml:space="preserve">dan </w:t>
      </w:r>
      <w:r>
        <w:t>contact op</w:t>
      </w:r>
      <w:r w:rsidRPr="004E6500">
        <w:t xml:space="preserve"> me</w:t>
      </w:r>
      <w:r>
        <w:t xml:space="preserve">t </w:t>
      </w:r>
      <w:r w:rsidR="00AE3850">
        <w:t>ondergetekende</w:t>
      </w:r>
      <w:r>
        <w:t xml:space="preserve">. </w:t>
      </w:r>
    </w:p>
    <w:p w14:paraId="6F302FD7" w14:textId="7114045F" w:rsidR="006A0A04" w:rsidRDefault="00AE3850" w:rsidP="006A0A04">
      <w:r>
        <w:t>Ik ben</w:t>
      </w:r>
      <w:r w:rsidR="006A0A04">
        <w:t xml:space="preserve"> te bereiken op email-adres</w:t>
      </w:r>
      <w:r w:rsidR="00677ECD">
        <w:t xml:space="preserve"> </w:t>
      </w:r>
      <w:hyperlink r:id="rId7" w:history="1">
        <w:r w:rsidR="00677ECD" w:rsidRPr="00FF1B62">
          <w:rPr>
            <w:rStyle w:val="Hyperlink"/>
          </w:rPr>
          <w:t>gertjan@dvandersteenbv.nl</w:t>
        </w:r>
      </w:hyperlink>
      <w:r w:rsidR="00677ECD">
        <w:t xml:space="preserve">. </w:t>
      </w:r>
      <w:r>
        <w:t>Ik</w:t>
      </w:r>
      <w:r w:rsidR="006A0A04">
        <w:t xml:space="preserve"> neem zo spoedig mogelijk contact met u op.</w:t>
      </w:r>
    </w:p>
    <w:p w14:paraId="6C57ACBB" w14:textId="7A8A6B48" w:rsidR="00AE3850" w:rsidRDefault="00AE3850" w:rsidP="006A0A04"/>
    <w:p w14:paraId="2B4291FC" w14:textId="0F00D9B6" w:rsidR="00AE3850" w:rsidRDefault="00AE3850" w:rsidP="006A0A04">
      <w:r>
        <w:t>Heeft u andere vragen of wilt u meer informatie, neemt u dan contact op met de gemeente.</w:t>
      </w:r>
    </w:p>
    <w:p w14:paraId="2EACDD5B" w14:textId="5FA6C55D" w:rsidR="00AE3850" w:rsidRDefault="00AE3850" w:rsidP="006A0A04">
      <w:r>
        <w:t>Hiervoor kunt u bellen met telefoonnummer (0172) 522 522 of een e-mail sturen naar info@bodegraven-reeuwijk.nl</w:t>
      </w:r>
    </w:p>
    <w:p w14:paraId="26A84FBB" w14:textId="77777777" w:rsidR="006A0A04" w:rsidRPr="004E6500" w:rsidRDefault="006A0A04" w:rsidP="006A0A04"/>
    <w:p w14:paraId="22077FE5" w14:textId="3BA025FB" w:rsidR="006A0A04" w:rsidRDefault="006A0A04" w:rsidP="006A0A04">
      <w:r>
        <w:t xml:space="preserve">Ik hoop u hiermee voldoende te hebben geïnformeerd, mede namens gemeente </w:t>
      </w:r>
      <w:r w:rsidR="00FA338D">
        <w:t>Bodegraven-Reeuwijk</w:t>
      </w:r>
    </w:p>
    <w:p w14:paraId="09DDD046" w14:textId="77777777" w:rsidR="00FA338D" w:rsidRDefault="00FA338D" w:rsidP="006A0A04"/>
    <w:p w14:paraId="14C22832" w14:textId="77777777" w:rsidR="006A0A04" w:rsidRPr="00467F11" w:rsidRDefault="006A0A04" w:rsidP="006A0A04">
      <w:pPr>
        <w:rPr>
          <w:b/>
        </w:rPr>
      </w:pPr>
    </w:p>
    <w:p w14:paraId="778CBBE2" w14:textId="77777777" w:rsidR="006A0A04" w:rsidRDefault="006A0A04" w:rsidP="006A0A04"/>
    <w:p w14:paraId="6D10D65E" w14:textId="77777777" w:rsidR="006A0A04" w:rsidRDefault="006A0A04" w:rsidP="006A0A04">
      <w:pPr>
        <w:jc w:val="both"/>
      </w:pPr>
      <w:r>
        <w:t>Met vriendelijke groet,</w:t>
      </w:r>
    </w:p>
    <w:p w14:paraId="39FCCB5C" w14:textId="77777777" w:rsidR="006A0A04" w:rsidRDefault="006A0A04" w:rsidP="006A0A04">
      <w:pPr>
        <w:jc w:val="both"/>
      </w:pPr>
    </w:p>
    <w:p w14:paraId="321261F6" w14:textId="77777777" w:rsidR="006A0A04" w:rsidRDefault="006A0A04" w:rsidP="006A0A04">
      <w:pPr>
        <w:jc w:val="both"/>
      </w:pPr>
    </w:p>
    <w:p w14:paraId="0644F688" w14:textId="77777777" w:rsidR="006A0A04" w:rsidRDefault="006A0A04" w:rsidP="006A0A04">
      <w:pPr>
        <w:jc w:val="both"/>
      </w:pPr>
    </w:p>
    <w:p w14:paraId="1EB282EB" w14:textId="77777777" w:rsidR="006A0A04" w:rsidRDefault="006A0A04" w:rsidP="006A0A04"/>
    <w:p w14:paraId="353AEE51" w14:textId="77777777" w:rsidR="00677ECD" w:rsidRPr="00677ECD" w:rsidRDefault="00677ECD">
      <w:r w:rsidRPr="00677ECD">
        <w:t xml:space="preserve">Gertjan van Voskuilen </w:t>
      </w:r>
    </w:p>
    <w:p w14:paraId="77721617" w14:textId="30D56A0D" w:rsidR="006A0A04" w:rsidRPr="00677ECD" w:rsidRDefault="00677ECD">
      <w:r w:rsidRPr="00677ECD">
        <w:t xml:space="preserve">D </w:t>
      </w:r>
      <w:r w:rsidR="006A0A04" w:rsidRPr="00677ECD">
        <w:t>van der Steen BV</w:t>
      </w:r>
    </w:p>
    <w:sectPr w:rsidR="006A0A04" w:rsidRPr="0067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6368" w14:textId="77777777" w:rsidR="00945D07" w:rsidRDefault="00945D07" w:rsidP="006A0A04">
      <w:r>
        <w:separator/>
      </w:r>
    </w:p>
  </w:endnote>
  <w:endnote w:type="continuationSeparator" w:id="0">
    <w:p w14:paraId="2F0477F4" w14:textId="77777777" w:rsidR="00945D07" w:rsidRDefault="00945D07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90A5" w14:textId="77777777" w:rsidR="00945D07" w:rsidRDefault="00945D07" w:rsidP="006A0A04">
      <w:r>
        <w:separator/>
      </w:r>
    </w:p>
  </w:footnote>
  <w:footnote w:type="continuationSeparator" w:id="0">
    <w:p w14:paraId="611B7B8E" w14:textId="77777777" w:rsidR="00945D07" w:rsidRDefault="00945D07" w:rsidP="006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97CE9"/>
    <w:rsid w:val="00443ACD"/>
    <w:rsid w:val="004D3E9F"/>
    <w:rsid w:val="00643732"/>
    <w:rsid w:val="00677ECD"/>
    <w:rsid w:val="006A0A04"/>
    <w:rsid w:val="00791A20"/>
    <w:rsid w:val="00794E50"/>
    <w:rsid w:val="008101EA"/>
    <w:rsid w:val="008820A0"/>
    <w:rsid w:val="00894FB4"/>
    <w:rsid w:val="00945D07"/>
    <w:rsid w:val="00995160"/>
    <w:rsid w:val="00A67A9C"/>
    <w:rsid w:val="00AE3850"/>
    <w:rsid w:val="00B87559"/>
    <w:rsid w:val="00BB3015"/>
    <w:rsid w:val="00D15FD5"/>
    <w:rsid w:val="00DB608F"/>
    <w:rsid w:val="00DC2521"/>
    <w:rsid w:val="00DD4C4D"/>
    <w:rsid w:val="00E152C0"/>
    <w:rsid w:val="00E21F25"/>
    <w:rsid w:val="00E431C2"/>
    <w:rsid w:val="00EC1C4E"/>
    <w:rsid w:val="00EE26E4"/>
    <w:rsid w:val="00F50444"/>
    <w:rsid w:val="00FA338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66C"/>
  <w15:chartTrackingRefBased/>
  <w15:docId w15:val="{BAC67EC3-18B3-4841-9D5E-DC70E0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A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A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AC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tjan@dvandersteen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Voskuilen, Gertjan van</dc:creator>
  <cp:keywords/>
  <dc:description/>
  <cp:lastModifiedBy>Gertjan van Voskuilen</cp:lastModifiedBy>
  <cp:revision>7</cp:revision>
  <cp:lastPrinted>2020-11-11T13:27:00Z</cp:lastPrinted>
  <dcterms:created xsi:type="dcterms:W3CDTF">2020-11-11T13:02:00Z</dcterms:created>
  <dcterms:modified xsi:type="dcterms:W3CDTF">2020-11-19T09:26:00Z</dcterms:modified>
</cp:coreProperties>
</file>